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2878F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i/>
          <w:iCs/>
          <w:color w:val="162329"/>
        </w:rPr>
        <w:t>[Your Logo]</w:t>
      </w:r>
    </w:p>
    <w:p w14:paraId="59F74826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b/>
          <w:bCs/>
          <w:color w:val="162329"/>
        </w:rPr>
        <w:t>FOR IMMEDIATE RELEASE</w:t>
      </w:r>
    </w:p>
    <w:p w14:paraId="7E97B36A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[Business Name] Opens in [City/Town Name], Bringing [Unique Offering or Value Proposition] to the Community</w:t>
      </w:r>
    </w:p>
    <w:p w14:paraId="1CCAF301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[City, State] – [Date] — Announcing the grand opening of [Business Name], a new [type of business – e.g., boutique fitness studio, bakery, tech firm, etc.] located at [business address] in [neighborhood/town name].</w:t>
      </w:r>
    </w:p>
    <w:p w14:paraId="30D92CD4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Founded by [owner/founder's name], [Business Name] is dedicated to [brief description of mission, service, or unique differentiator — e.g., offering locally sourced products, providing innovative health solutions, delivering top-tier client service, etc.].</w:t>
      </w:r>
    </w:p>
    <w:p w14:paraId="16999517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"We’re so excited to become a part of the Sewickley business community," said [owner's name], founder of [Business Name]. "Our goal is to [insert brief quote about mission, customer experience, or vision]."</w:t>
      </w:r>
    </w:p>
    <w:p w14:paraId="1CF93F31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The business will celebrate its opening with a [ribbon cutting ceremony, soft launch, grand opening celebration, etc.] on [date] at [time]. The event will feature [mention any highlights: giveaways, free samples, music, local guests, etc.] and is open to the public.</w:t>
      </w:r>
    </w:p>
    <w:p w14:paraId="20F9F83F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As a new member of the Sewickley Valley Chamber of Commerce, [Business Name] joins a network of vibrant, community-minded businesses committed to supporting local growth and economic development.</w:t>
      </w:r>
    </w:p>
    <w:p w14:paraId="30B53A44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About [Business Name]</w:t>
      </w:r>
    </w:p>
    <w:p w14:paraId="33891114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[Business Name] is a [type of business] located in [City/Town]. Founded in [year], it provides [products/services] to [target audience or community]. To learn more, visit [website] or follow on [social media platforms].</w:t>
      </w:r>
    </w:p>
    <w:p w14:paraId="2C6105F5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b/>
          <w:bCs/>
          <w:color w:val="162329"/>
        </w:rPr>
        <w:t>Media Contact:</w:t>
      </w:r>
    </w:p>
    <w:p w14:paraId="212E4BBE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[Your Name], [Title]</w:t>
      </w:r>
    </w:p>
    <w:p w14:paraId="081C734C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Phone: [xxx-xxx-</w:t>
      </w:r>
      <w:proofErr w:type="spellStart"/>
      <w:r>
        <w:rPr>
          <w:rStyle w:val="oypena"/>
          <w:rFonts w:eastAsiaTheme="majorEastAsia"/>
          <w:color w:val="162329"/>
        </w:rPr>
        <w:t>xxxx</w:t>
      </w:r>
      <w:proofErr w:type="spellEnd"/>
      <w:r>
        <w:rPr>
          <w:rStyle w:val="oypena"/>
          <w:rFonts w:eastAsiaTheme="majorEastAsia"/>
          <w:color w:val="162329"/>
        </w:rPr>
        <w:t>]</w:t>
      </w:r>
    </w:p>
    <w:p w14:paraId="467FD1B9" w14:textId="77777777" w:rsid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Email: [you@example.com]</w:t>
      </w:r>
    </w:p>
    <w:p w14:paraId="00DF2478" w14:textId="5B7A9BFF" w:rsidR="00BC047E" w:rsidRPr="000F1B2C" w:rsidRDefault="000F1B2C" w:rsidP="000F1B2C">
      <w:pPr>
        <w:pStyle w:val="cvgsua"/>
        <w:spacing w:line="345" w:lineRule="atLeast"/>
        <w:rPr>
          <w:color w:val="162329"/>
        </w:rPr>
      </w:pPr>
      <w:r>
        <w:rPr>
          <w:rStyle w:val="oypena"/>
          <w:rFonts w:eastAsiaTheme="majorEastAsia"/>
          <w:color w:val="162329"/>
        </w:rPr>
        <w:t>Website: [</w:t>
      </w:r>
      <w:hyperlink r:id="rId4" w:tgtFrame="_blank" w:history="1">
        <w:r>
          <w:rPr>
            <w:rStyle w:val="Hyperlink"/>
            <w:rFonts w:eastAsiaTheme="majorEastAsia"/>
            <w:color w:val="162329"/>
          </w:rPr>
          <w:t>www.yourbusiness.com</w:t>
        </w:r>
      </w:hyperlink>
      <w:r>
        <w:rPr>
          <w:rStyle w:val="oypena"/>
          <w:rFonts w:eastAsiaTheme="majorEastAsia"/>
          <w:color w:val="162329"/>
        </w:rPr>
        <w:t>]</w:t>
      </w:r>
    </w:p>
    <w:sectPr w:rsidR="00BC047E" w:rsidRPr="000F1B2C" w:rsidSect="000F1B2C">
      <w:pgSz w:w="12240" w:h="15840"/>
      <w:pgMar w:top="54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B2C"/>
    <w:rsid w:val="000F1B2C"/>
    <w:rsid w:val="00146820"/>
    <w:rsid w:val="00271CEA"/>
    <w:rsid w:val="0074580B"/>
    <w:rsid w:val="008309BC"/>
    <w:rsid w:val="00B17BA9"/>
    <w:rsid w:val="00B23A8A"/>
    <w:rsid w:val="00BC047E"/>
    <w:rsid w:val="00D5446F"/>
    <w:rsid w:val="00E9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0D3B2"/>
  <w14:defaultImageDpi w14:val="32767"/>
  <w15:chartTrackingRefBased/>
  <w15:docId w15:val="{272AB35F-410B-EC4B-BA05-8EC86F56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1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1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1B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1B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B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1B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1B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1B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1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1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1B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B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B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1B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B2C"/>
    <w:rPr>
      <w:b/>
      <w:bCs/>
      <w:smallCaps/>
      <w:color w:val="0F4761" w:themeColor="accent1" w:themeShade="BF"/>
      <w:spacing w:val="5"/>
    </w:rPr>
  </w:style>
  <w:style w:type="paragraph" w:customStyle="1" w:styleId="cvgsua">
    <w:name w:val="cvgsua"/>
    <w:basedOn w:val="Normal"/>
    <w:rsid w:val="000F1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oypena">
    <w:name w:val="oypena"/>
    <w:basedOn w:val="DefaultParagraphFont"/>
    <w:rsid w:val="000F1B2C"/>
  </w:style>
  <w:style w:type="character" w:styleId="Hyperlink">
    <w:name w:val="Hyperlink"/>
    <w:basedOn w:val="DefaultParagraphFont"/>
    <w:uiPriority w:val="99"/>
    <w:semiHidden/>
    <w:unhideWhenUsed/>
    <w:rsid w:val="000F1B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9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yourbusin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PARR</dc:creator>
  <cp:keywords/>
  <dc:description/>
  <cp:lastModifiedBy>ERICA PARR</cp:lastModifiedBy>
  <cp:revision>1</cp:revision>
  <dcterms:created xsi:type="dcterms:W3CDTF">2025-06-02T18:21:00Z</dcterms:created>
  <dcterms:modified xsi:type="dcterms:W3CDTF">2025-06-02T18:21:00Z</dcterms:modified>
</cp:coreProperties>
</file>